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4AD60" w14:textId="77777777" w:rsidR="00B22E1D" w:rsidRPr="00B22E1D" w:rsidRDefault="00B22E1D" w:rsidP="00B22E1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B22E1D">
        <w:rPr>
          <w:rFonts w:ascii="Times New Roman" w:eastAsia="Times New Roman" w:hAnsi="Times New Roman" w:cs="Times New Roman"/>
          <w:szCs w:val="24"/>
          <w:lang w:eastAsia="fi-FI"/>
        </w:rPr>
        <w:t> </w:t>
      </w:r>
    </w:p>
    <w:p w14:paraId="095BFF77" w14:textId="57070D60" w:rsidR="00B22E1D" w:rsidRDefault="00652003" w:rsidP="00652003">
      <w:pPr>
        <w:spacing w:after="0" w:line="240" w:lineRule="auto"/>
        <w:textAlignment w:val="baseline"/>
        <w:rPr>
          <w:rFonts w:eastAsia="Times New Roman" w:cs="Arial"/>
          <w:b/>
          <w:bCs/>
          <w:sz w:val="36"/>
          <w:szCs w:val="36"/>
          <w:lang w:eastAsia="fi-FI"/>
        </w:rPr>
      </w:pPr>
      <w:r>
        <w:rPr>
          <w:rFonts w:eastAsia="Times New Roman" w:cs="Arial"/>
          <w:b/>
          <w:bCs/>
          <w:sz w:val="36"/>
          <w:szCs w:val="36"/>
          <w:lang w:eastAsia="fi-FI"/>
        </w:rPr>
        <w:t xml:space="preserve">Upseeriliitto: </w:t>
      </w:r>
      <w:r w:rsidR="00B22E1D" w:rsidRPr="00B22E1D">
        <w:rPr>
          <w:rFonts w:eastAsia="Times New Roman" w:cs="Arial"/>
          <w:b/>
          <w:bCs/>
          <w:sz w:val="36"/>
          <w:szCs w:val="36"/>
          <w:lang w:eastAsia="fi-FI"/>
        </w:rPr>
        <w:t xml:space="preserve">Vuoden upseerit </w:t>
      </w:r>
      <w:r>
        <w:rPr>
          <w:rFonts w:eastAsia="Times New Roman" w:cs="Arial"/>
          <w:b/>
          <w:bCs/>
          <w:sz w:val="36"/>
          <w:szCs w:val="36"/>
          <w:lang w:eastAsia="fi-FI"/>
        </w:rPr>
        <w:t>1988-2022</w:t>
      </w:r>
    </w:p>
    <w:p w14:paraId="69E02914" w14:textId="5794E43E" w:rsidR="00652003" w:rsidRDefault="00652003" w:rsidP="00B22E1D">
      <w:pPr>
        <w:spacing w:after="0" w:line="240" w:lineRule="auto"/>
        <w:jc w:val="center"/>
        <w:textAlignment w:val="baseline"/>
        <w:rPr>
          <w:rFonts w:eastAsia="Times New Roman" w:cs="Arial"/>
          <w:b/>
          <w:bCs/>
          <w:sz w:val="36"/>
          <w:szCs w:val="36"/>
          <w:lang w:eastAsia="fi-FI"/>
        </w:rPr>
      </w:pPr>
    </w:p>
    <w:p w14:paraId="43EACFA6" w14:textId="222CF34A" w:rsidR="00652003" w:rsidRDefault="00652003" w:rsidP="00B22E1D">
      <w:pPr>
        <w:spacing w:after="0" w:line="240" w:lineRule="auto"/>
        <w:jc w:val="center"/>
        <w:textAlignment w:val="baseline"/>
        <w:rPr>
          <w:rFonts w:eastAsia="Times New Roman" w:cs="Arial"/>
          <w:b/>
          <w:bCs/>
          <w:sz w:val="36"/>
          <w:szCs w:val="36"/>
          <w:lang w:eastAsia="fi-FI"/>
        </w:rPr>
      </w:pPr>
    </w:p>
    <w:tbl>
      <w:tblPr>
        <w:tblW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2865"/>
      </w:tblGrid>
      <w:tr w:rsidR="00652003" w:rsidRPr="00B22E1D" w14:paraId="6910C929" w14:textId="77777777" w:rsidTr="00670877"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14:paraId="5057FAF5" w14:textId="77777777" w:rsidR="00652003" w:rsidRPr="00B22E1D" w:rsidRDefault="00652003" w:rsidP="006708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fi-FI"/>
              </w:rPr>
            </w:pPr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>vuosi</w:t>
            </w:r>
            <w:r w:rsidRPr="00B22E1D">
              <w:rPr>
                <w:rFonts w:ascii="Times New Roman" w:eastAsia="Times New Roman" w:hAnsi="Times New Roman" w:cs="Times New Roman"/>
                <w:sz w:val="22"/>
                <w:lang w:eastAsia="fi-FI"/>
              </w:rPr>
              <w:t> </w:t>
            </w: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14:paraId="5A4375F3" w14:textId="77777777" w:rsidR="00652003" w:rsidRPr="00B22E1D" w:rsidRDefault="00652003" w:rsidP="006708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fi-FI"/>
              </w:rPr>
            </w:pPr>
            <w:r w:rsidRPr="00B22E1D">
              <w:rPr>
                <w:rFonts w:ascii="Times New Roman" w:eastAsia="Times New Roman" w:hAnsi="Times New Roman" w:cs="Times New Roman"/>
                <w:sz w:val="22"/>
                <w:lang w:eastAsia="fi-FI"/>
              </w:rPr>
              <w:t>valittu </w:t>
            </w:r>
          </w:p>
        </w:tc>
      </w:tr>
      <w:tr w:rsidR="00652003" w:rsidRPr="00B22E1D" w14:paraId="0F537024" w14:textId="77777777" w:rsidTr="00670877"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4021A96" w14:textId="77777777" w:rsidR="00652003" w:rsidRPr="00B22E1D" w:rsidRDefault="00652003" w:rsidP="006708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fi-FI"/>
              </w:rPr>
            </w:pPr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>1988</w:t>
            </w:r>
            <w:r w:rsidRPr="00B22E1D">
              <w:rPr>
                <w:rFonts w:ascii="Times New Roman" w:eastAsia="Times New Roman" w:hAnsi="Times New Roman" w:cs="Times New Roman"/>
                <w:sz w:val="22"/>
                <w:lang w:eastAsia="fi-FI"/>
              </w:rPr>
              <w:t> </w:t>
            </w: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FC2CD87" w14:textId="77777777" w:rsidR="00652003" w:rsidRPr="00B22E1D" w:rsidRDefault="00652003" w:rsidP="006708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fi-FI"/>
              </w:rPr>
            </w:pPr>
            <w:proofErr w:type="spellStart"/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>ylil</w:t>
            </w:r>
            <w:proofErr w:type="spellEnd"/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 xml:space="preserve"> Ari Räsänen, </w:t>
            </w:r>
            <w:proofErr w:type="spellStart"/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>Hki</w:t>
            </w:r>
            <w:proofErr w:type="spellEnd"/>
            <w:r w:rsidRPr="00B22E1D">
              <w:rPr>
                <w:rFonts w:ascii="Times New Roman" w:eastAsia="Times New Roman" w:hAnsi="Times New Roman" w:cs="Times New Roman"/>
                <w:sz w:val="22"/>
                <w:lang w:eastAsia="fi-FI"/>
              </w:rPr>
              <w:t> </w:t>
            </w:r>
          </w:p>
        </w:tc>
      </w:tr>
      <w:tr w:rsidR="00652003" w:rsidRPr="00B22E1D" w14:paraId="55953084" w14:textId="77777777" w:rsidTr="00670877"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F01BC1E" w14:textId="77777777" w:rsidR="00652003" w:rsidRPr="00B22E1D" w:rsidRDefault="00652003" w:rsidP="006708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fi-FI"/>
              </w:rPr>
            </w:pPr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>1989</w:t>
            </w:r>
            <w:r w:rsidRPr="00B22E1D">
              <w:rPr>
                <w:rFonts w:ascii="Times New Roman" w:eastAsia="Times New Roman" w:hAnsi="Times New Roman" w:cs="Times New Roman"/>
                <w:sz w:val="22"/>
                <w:lang w:eastAsia="fi-FI"/>
              </w:rPr>
              <w:t> </w:t>
            </w: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09A96BA" w14:textId="77777777" w:rsidR="00652003" w:rsidRPr="00B22E1D" w:rsidRDefault="00652003" w:rsidP="006708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fi-FI"/>
              </w:rPr>
            </w:pPr>
            <w:proofErr w:type="spellStart"/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>maj</w:t>
            </w:r>
            <w:proofErr w:type="spellEnd"/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 xml:space="preserve"> Raimo Kilponen, Oulu</w:t>
            </w:r>
            <w:r w:rsidRPr="00B22E1D">
              <w:rPr>
                <w:rFonts w:ascii="Times New Roman" w:eastAsia="Times New Roman" w:hAnsi="Times New Roman" w:cs="Times New Roman"/>
                <w:sz w:val="22"/>
                <w:lang w:eastAsia="fi-FI"/>
              </w:rPr>
              <w:t> </w:t>
            </w:r>
          </w:p>
        </w:tc>
      </w:tr>
      <w:tr w:rsidR="00652003" w:rsidRPr="00B22E1D" w14:paraId="7D7F85FE" w14:textId="77777777" w:rsidTr="00670877"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77314B7" w14:textId="77777777" w:rsidR="00652003" w:rsidRPr="00B22E1D" w:rsidRDefault="00652003" w:rsidP="006708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fi-FI"/>
              </w:rPr>
            </w:pPr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>1990</w:t>
            </w:r>
            <w:r w:rsidRPr="00B22E1D">
              <w:rPr>
                <w:rFonts w:ascii="Times New Roman" w:eastAsia="Times New Roman" w:hAnsi="Times New Roman" w:cs="Times New Roman"/>
                <w:sz w:val="22"/>
                <w:lang w:eastAsia="fi-FI"/>
              </w:rPr>
              <w:t> </w:t>
            </w: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4EE855F" w14:textId="77777777" w:rsidR="00652003" w:rsidRPr="00B22E1D" w:rsidRDefault="00652003" w:rsidP="006708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fi-FI"/>
              </w:rPr>
            </w:pPr>
            <w:proofErr w:type="spellStart"/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>maj</w:t>
            </w:r>
            <w:proofErr w:type="spellEnd"/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 xml:space="preserve"> Pekka Kouri, </w:t>
            </w:r>
            <w:proofErr w:type="spellStart"/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>Hki</w:t>
            </w:r>
            <w:proofErr w:type="spellEnd"/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> </w:t>
            </w:r>
            <w:r w:rsidRPr="00B22E1D">
              <w:rPr>
                <w:rFonts w:ascii="Times New Roman" w:eastAsia="Times New Roman" w:hAnsi="Times New Roman" w:cs="Times New Roman"/>
                <w:sz w:val="22"/>
                <w:lang w:eastAsia="fi-FI"/>
              </w:rPr>
              <w:t> </w:t>
            </w:r>
          </w:p>
        </w:tc>
      </w:tr>
      <w:tr w:rsidR="00652003" w:rsidRPr="00B22E1D" w14:paraId="7E859328" w14:textId="77777777" w:rsidTr="00670877"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044647A" w14:textId="77777777" w:rsidR="00652003" w:rsidRPr="00B22E1D" w:rsidRDefault="00652003" w:rsidP="006708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fi-FI"/>
              </w:rPr>
            </w:pPr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>1991</w:t>
            </w:r>
            <w:r w:rsidRPr="00B22E1D">
              <w:rPr>
                <w:rFonts w:ascii="Times New Roman" w:eastAsia="Times New Roman" w:hAnsi="Times New Roman" w:cs="Times New Roman"/>
                <w:sz w:val="22"/>
                <w:lang w:eastAsia="fi-FI"/>
              </w:rPr>
              <w:t> </w:t>
            </w: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ACF51E4" w14:textId="77777777" w:rsidR="00652003" w:rsidRPr="00B22E1D" w:rsidRDefault="00652003" w:rsidP="006708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fi-FI"/>
              </w:rPr>
            </w:pPr>
            <w:proofErr w:type="spellStart"/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>ylil</w:t>
            </w:r>
            <w:proofErr w:type="spellEnd"/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 xml:space="preserve"> Harri Westerlund, </w:t>
            </w:r>
            <w:proofErr w:type="spellStart"/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>Hki</w:t>
            </w:r>
            <w:proofErr w:type="spellEnd"/>
            <w:r w:rsidRPr="00B22E1D">
              <w:rPr>
                <w:rFonts w:ascii="Times New Roman" w:eastAsia="Times New Roman" w:hAnsi="Times New Roman" w:cs="Times New Roman"/>
                <w:sz w:val="22"/>
                <w:lang w:eastAsia="fi-FI"/>
              </w:rPr>
              <w:t> </w:t>
            </w:r>
          </w:p>
        </w:tc>
      </w:tr>
      <w:tr w:rsidR="00652003" w:rsidRPr="00B22E1D" w14:paraId="6256CA3A" w14:textId="77777777" w:rsidTr="00670877"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56B6522" w14:textId="77777777" w:rsidR="00652003" w:rsidRPr="00B22E1D" w:rsidRDefault="00652003" w:rsidP="006708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fi-FI"/>
              </w:rPr>
            </w:pPr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>1992</w:t>
            </w:r>
            <w:r w:rsidRPr="00B22E1D">
              <w:rPr>
                <w:rFonts w:ascii="Times New Roman" w:eastAsia="Times New Roman" w:hAnsi="Times New Roman" w:cs="Times New Roman"/>
                <w:sz w:val="22"/>
                <w:lang w:eastAsia="fi-FI"/>
              </w:rPr>
              <w:t> </w:t>
            </w: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413B014" w14:textId="77777777" w:rsidR="00652003" w:rsidRPr="00B22E1D" w:rsidRDefault="00652003" w:rsidP="006708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fi-FI"/>
              </w:rPr>
            </w:pPr>
            <w:proofErr w:type="spellStart"/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>evl</w:t>
            </w:r>
            <w:proofErr w:type="spellEnd"/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 xml:space="preserve"> Erkki Nordberg, </w:t>
            </w:r>
            <w:proofErr w:type="spellStart"/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>Hki</w:t>
            </w:r>
            <w:proofErr w:type="spellEnd"/>
            <w:r w:rsidRPr="00B22E1D">
              <w:rPr>
                <w:rFonts w:ascii="Times New Roman" w:eastAsia="Times New Roman" w:hAnsi="Times New Roman" w:cs="Times New Roman"/>
                <w:sz w:val="22"/>
                <w:lang w:eastAsia="fi-FI"/>
              </w:rPr>
              <w:t> </w:t>
            </w:r>
          </w:p>
        </w:tc>
      </w:tr>
      <w:tr w:rsidR="00652003" w:rsidRPr="00B22E1D" w14:paraId="45B5F42B" w14:textId="77777777" w:rsidTr="00670877"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699008B" w14:textId="77777777" w:rsidR="00652003" w:rsidRPr="00B22E1D" w:rsidRDefault="00652003" w:rsidP="006708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fi-FI"/>
              </w:rPr>
            </w:pPr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>1993</w:t>
            </w:r>
            <w:r w:rsidRPr="00B22E1D">
              <w:rPr>
                <w:rFonts w:ascii="Times New Roman" w:eastAsia="Times New Roman" w:hAnsi="Times New Roman" w:cs="Times New Roman"/>
                <w:sz w:val="22"/>
                <w:lang w:eastAsia="fi-FI"/>
              </w:rPr>
              <w:t> </w:t>
            </w: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6B6966F" w14:textId="77777777" w:rsidR="00652003" w:rsidRPr="00B22E1D" w:rsidRDefault="00652003" w:rsidP="006708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fi-FI"/>
              </w:rPr>
            </w:pPr>
            <w:proofErr w:type="spellStart"/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>evl</w:t>
            </w:r>
            <w:proofErr w:type="spellEnd"/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 xml:space="preserve"> Martti Lehto, </w:t>
            </w:r>
            <w:proofErr w:type="spellStart"/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>Ilmav</w:t>
            </w:r>
            <w:proofErr w:type="spellEnd"/>
            <w:r w:rsidRPr="00B22E1D">
              <w:rPr>
                <w:rFonts w:ascii="Times New Roman" w:eastAsia="Times New Roman" w:hAnsi="Times New Roman" w:cs="Times New Roman"/>
                <w:sz w:val="22"/>
                <w:lang w:eastAsia="fi-FI"/>
              </w:rPr>
              <w:t> </w:t>
            </w:r>
          </w:p>
        </w:tc>
      </w:tr>
      <w:tr w:rsidR="00652003" w:rsidRPr="00B22E1D" w14:paraId="7EF0DE45" w14:textId="77777777" w:rsidTr="00670877"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064F946" w14:textId="77777777" w:rsidR="00652003" w:rsidRPr="00B22E1D" w:rsidRDefault="00652003" w:rsidP="006708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fi-FI"/>
              </w:rPr>
            </w:pPr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>1994</w:t>
            </w:r>
            <w:r w:rsidRPr="00B22E1D">
              <w:rPr>
                <w:rFonts w:ascii="Times New Roman" w:eastAsia="Times New Roman" w:hAnsi="Times New Roman" w:cs="Times New Roman"/>
                <w:sz w:val="22"/>
                <w:lang w:eastAsia="fi-FI"/>
              </w:rPr>
              <w:t> </w:t>
            </w: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CBBE298" w14:textId="77777777" w:rsidR="00652003" w:rsidRPr="00B22E1D" w:rsidRDefault="00652003" w:rsidP="006708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fi-FI"/>
              </w:rPr>
            </w:pPr>
            <w:proofErr w:type="spellStart"/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>maj</w:t>
            </w:r>
            <w:proofErr w:type="spellEnd"/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 xml:space="preserve"> Risto </w:t>
            </w:r>
            <w:proofErr w:type="spellStart"/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>Rautava</w:t>
            </w:r>
            <w:proofErr w:type="spellEnd"/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>, Sh</w:t>
            </w:r>
            <w:r w:rsidRPr="00B22E1D">
              <w:rPr>
                <w:rFonts w:ascii="Times New Roman" w:eastAsia="Times New Roman" w:hAnsi="Times New Roman" w:cs="Times New Roman"/>
                <w:sz w:val="22"/>
                <w:lang w:eastAsia="fi-FI"/>
              </w:rPr>
              <w:t> </w:t>
            </w:r>
          </w:p>
        </w:tc>
      </w:tr>
      <w:tr w:rsidR="00652003" w:rsidRPr="00B22E1D" w14:paraId="40C62408" w14:textId="77777777" w:rsidTr="00670877"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98C0369" w14:textId="77777777" w:rsidR="00652003" w:rsidRPr="00B22E1D" w:rsidRDefault="00652003" w:rsidP="006708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fi-FI"/>
              </w:rPr>
            </w:pPr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>1995</w:t>
            </w:r>
            <w:r w:rsidRPr="00B22E1D">
              <w:rPr>
                <w:rFonts w:ascii="Times New Roman" w:eastAsia="Times New Roman" w:hAnsi="Times New Roman" w:cs="Times New Roman"/>
                <w:sz w:val="22"/>
                <w:lang w:eastAsia="fi-FI"/>
              </w:rPr>
              <w:t> </w:t>
            </w: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B6BC736" w14:textId="77777777" w:rsidR="00652003" w:rsidRPr="00B22E1D" w:rsidRDefault="00652003" w:rsidP="006708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fi-FI"/>
              </w:rPr>
            </w:pPr>
            <w:proofErr w:type="spellStart"/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>kapt</w:t>
            </w:r>
            <w:proofErr w:type="spellEnd"/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 xml:space="preserve"> Petri Riihijärvi, </w:t>
            </w:r>
            <w:proofErr w:type="spellStart"/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>Hml</w:t>
            </w:r>
            <w:proofErr w:type="spellEnd"/>
            <w:r w:rsidRPr="00B22E1D">
              <w:rPr>
                <w:rFonts w:ascii="Times New Roman" w:eastAsia="Times New Roman" w:hAnsi="Times New Roman" w:cs="Times New Roman"/>
                <w:sz w:val="22"/>
                <w:lang w:eastAsia="fi-FI"/>
              </w:rPr>
              <w:t> </w:t>
            </w:r>
          </w:p>
        </w:tc>
      </w:tr>
      <w:tr w:rsidR="00652003" w:rsidRPr="00B22E1D" w14:paraId="1688AFC9" w14:textId="77777777" w:rsidTr="00670877"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C611057" w14:textId="77777777" w:rsidR="00652003" w:rsidRPr="00B22E1D" w:rsidRDefault="00652003" w:rsidP="006708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fi-FI"/>
              </w:rPr>
            </w:pPr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>1996</w:t>
            </w:r>
            <w:r w:rsidRPr="00B22E1D">
              <w:rPr>
                <w:rFonts w:ascii="Times New Roman" w:eastAsia="Times New Roman" w:hAnsi="Times New Roman" w:cs="Times New Roman"/>
                <w:sz w:val="22"/>
                <w:lang w:eastAsia="fi-FI"/>
              </w:rPr>
              <w:t> </w:t>
            </w: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2BC8D63" w14:textId="77777777" w:rsidR="00652003" w:rsidRPr="00B22E1D" w:rsidRDefault="00652003" w:rsidP="006708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fi-FI"/>
              </w:rPr>
            </w:pPr>
            <w:proofErr w:type="spellStart"/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>ev</w:t>
            </w:r>
            <w:proofErr w:type="spellEnd"/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 xml:space="preserve"> Pentti Väänänen, </w:t>
            </w:r>
            <w:proofErr w:type="spellStart"/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>Kuo</w:t>
            </w:r>
            <w:proofErr w:type="spellEnd"/>
            <w:r w:rsidRPr="00B22E1D">
              <w:rPr>
                <w:rFonts w:ascii="Times New Roman" w:eastAsia="Times New Roman" w:hAnsi="Times New Roman" w:cs="Times New Roman"/>
                <w:sz w:val="22"/>
                <w:lang w:eastAsia="fi-FI"/>
              </w:rPr>
              <w:t> </w:t>
            </w:r>
          </w:p>
        </w:tc>
      </w:tr>
      <w:tr w:rsidR="00652003" w:rsidRPr="00B22E1D" w14:paraId="7C1CC59D" w14:textId="77777777" w:rsidTr="00670877"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4CC7AEE" w14:textId="77777777" w:rsidR="00652003" w:rsidRPr="00B22E1D" w:rsidRDefault="00652003" w:rsidP="006708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fi-FI"/>
              </w:rPr>
            </w:pPr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>1997</w:t>
            </w:r>
            <w:r w:rsidRPr="00B22E1D">
              <w:rPr>
                <w:rFonts w:ascii="Times New Roman" w:eastAsia="Times New Roman" w:hAnsi="Times New Roman" w:cs="Times New Roman"/>
                <w:sz w:val="22"/>
                <w:lang w:eastAsia="fi-FI"/>
              </w:rPr>
              <w:t> </w:t>
            </w: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394BCD4" w14:textId="77777777" w:rsidR="00652003" w:rsidRPr="00B22E1D" w:rsidRDefault="00652003" w:rsidP="006708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fi-FI"/>
              </w:rPr>
            </w:pPr>
            <w:proofErr w:type="spellStart"/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>maj</w:t>
            </w:r>
            <w:proofErr w:type="spellEnd"/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 xml:space="preserve"> Kari Haapanen, </w:t>
            </w:r>
            <w:proofErr w:type="spellStart"/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>Hki</w:t>
            </w:r>
            <w:proofErr w:type="spellEnd"/>
            <w:r w:rsidRPr="00B22E1D">
              <w:rPr>
                <w:rFonts w:ascii="Times New Roman" w:eastAsia="Times New Roman" w:hAnsi="Times New Roman" w:cs="Times New Roman"/>
                <w:sz w:val="22"/>
                <w:lang w:eastAsia="fi-FI"/>
              </w:rPr>
              <w:t> </w:t>
            </w:r>
          </w:p>
        </w:tc>
      </w:tr>
      <w:tr w:rsidR="00652003" w:rsidRPr="00B22E1D" w14:paraId="4995150C" w14:textId="77777777" w:rsidTr="00670877"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6D60581" w14:textId="77777777" w:rsidR="00652003" w:rsidRPr="00B22E1D" w:rsidRDefault="00652003" w:rsidP="006708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fi-FI"/>
              </w:rPr>
            </w:pPr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>1998</w:t>
            </w:r>
            <w:r w:rsidRPr="00B22E1D">
              <w:rPr>
                <w:rFonts w:ascii="Times New Roman" w:eastAsia="Times New Roman" w:hAnsi="Times New Roman" w:cs="Times New Roman"/>
                <w:sz w:val="22"/>
                <w:lang w:eastAsia="fi-FI"/>
              </w:rPr>
              <w:t> </w:t>
            </w: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B9E0E3E" w14:textId="77777777" w:rsidR="00652003" w:rsidRPr="00B22E1D" w:rsidRDefault="00652003" w:rsidP="006708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fi-FI"/>
              </w:rPr>
            </w:pPr>
            <w:proofErr w:type="spellStart"/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>maj</w:t>
            </w:r>
            <w:proofErr w:type="spellEnd"/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 xml:space="preserve"> Mikko </w:t>
            </w:r>
            <w:proofErr w:type="spellStart"/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>Ylisiurua</w:t>
            </w:r>
            <w:proofErr w:type="spellEnd"/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 xml:space="preserve">, </w:t>
            </w:r>
            <w:proofErr w:type="spellStart"/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>Lap</w:t>
            </w:r>
            <w:proofErr w:type="spellEnd"/>
            <w:r w:rsidRPr="00B22E1D">
              <w:rPr>
                <w:rFonts w:ascii="Times New Roman" w:eastAsia="Times New Roman" w:hAnsi="Times New Roman" w:cs="Times New Roman"/>
                <w:sz w:val="22"/>
                <w:lang w:eastAsia="fi-FI"/>
              </w:rPr>
              <w:t> </w:t>
            </w:r>
          </w:p>
        </w:tc>
      </w:tr>
      <w:tr w:rsidR="00652003" w:rsidRPr="00B22E1D" w14:paraId="67E30283" w14:textId="77777777" w:rsidTr="00670877"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75553DC" w14:textId="77777777" w:rsidR="00652003" w:rsidRPr="00B22E1D" w:rsidRDefault="00652003" w:rsidP="006708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fi-FI"/>
              </w:rPr>
            </w:pPr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>1999</w:t>
            </w:r>
            <w:r w:rsidRPr="00B22E1D">
              <w:rPr>
                <w:rFonts w:ascii="Times New Roman" w:eastAsia="Times New Roman" w:hAnsi="Times New Roman" w:cs="Times New Roman"/>
                <w:sz w:val="22"/>
                <w:lang w:eastAsia="fi-FI"/>
              </w:rPr>
              <w:t> </w:t>
            </w: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F7F0B58" w14:textId="77777777" w:rsidR="00652003" w:rsidRPr="00B22E1D" w:rsidRDefault="00652003" w:rsidP="006708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fi-FI"/>
              </w:rPr>
            </w:pPr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 xml:space="preserve">Maj Raimo </w:t>
            </w:r>
            <w:proofErr w:type="spellStart"/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>Petäsnoro</w:t>
            </w:r>
            <w:proofErr w:type="spellEnd"/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 xml:space="preserve">, </w:t>
            </w:r>
            <w:proofErr w:type="spellStart"/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>Oul</w:t>
            </w:r>
            <w:proofErr w:type="spellEnd"/>
            <w:r w:rsidRPr="00B22E1D">
              <w:rPr>
                <w:rFonts w:ascii="Times New Roman" w:eastAsia="Times New Roman" w:hAnsi="Times New Roman" w:cs="Times New Roman"/>
                <w:sz w:val="22"/>
                <w:lang w:eastAsia="fi-FI"/>
              </w:rPr>
              <w:t> </w:t>
            </w:r>
          </w:p>
        </w:tc>
      </w:tr>
      <w:tr w:rsidR="00652003" w:rsidRPr="00B22E1D" w14:paraId="1E10CE9D" w14:textId="77777777" w:rsidTr="00670877"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AE449BD" w14:textId="77777777" w:rsidR="00652003" w:rsidRPr="00B22E1D" w:rsidRDefault="00652003" w:rsidP="006708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fi-FI"/>
              </w:rPr>
            </w:pPr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>2000</w:t>
            </w:r>
            <w:r w:rsidRPr="00B22E1D">
              <w:rPr>
                <w:rFonts w:ascii="Times New Roman" w:eastAsia="Times New Roman" w:hAnsi="Times New Roman" w:cs="Times New Roman"/>
                <w:sz w:val="22"/>
                <w:lang w:eastAsia="fi-FI"/>
              </w:rPr>
              <w:t> </w:t>
            </w: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2ED8B95" w14:textId="77777777" w:rsidR="00652003" w:rsidRPr="00B22E1D" w:rsidRDefault="00652003" w:rsidP="006708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fi-FI"/>
              </w:rPr>
            </w:pPr>
            <w:proofErr w:type="spellStart"/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>Evl</w:t>
            </w:r>
            <w:proofErr w:type="spellEnd"/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 xml:space="preserve"> Pentti Muona, </w:t>
            </w:r>
            <w:proofErr w:type="spellStart"/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>Kou</w:t>
            </w:r>
            <w:proofErr w:type="spellEnd"/>
            <w:r w:rsidRPr="00B22E1D">
              <w:rPr>
                <w:rFonts w:ascii="Times New Roman" w:eastAsia="Times New Roman" w:hAnsi="Times New Roman" w:cs="Times New Roman"/>
                <w:sz w:val="22"/>
                <w:lang w:eastAsia="fi-FI"/>
              </w:rPr>
              <w:t> </w:t>
            </w:r>
          </w:p>
        </w:tc>
      </w:tr>
      <w:tr w:rsidR="00652003" w:rsidRPr="00B22E1D" w14:paraId="6CE3077C" w14:textId="77777777" w:rsidTr="00670877"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5D31DB4" w14:textId="77777777" w:rsidR="00652003" w:rsidRPr="00B22E1D" w:rsidRDefault="00652003" w:rsidP="006708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fi-FI"/>
              </w:rPr>
            </w:pPr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>2001</w:t>
            </w:r>
            <w:r w:rsidRPr="00B22E1D">
              <w:rPr>
                <w:rFonts w:ascii="Times New Roman" w:eastAsia="Times New Roman" w:hAnsi="Times New Roman" w:cs="Times New Roman"/>
                <w:sz w:val="22"/>
                <w:lang w:eastAsia="fi-FI"/>
              </w:rPr>
              <w:t> </w:t>
            </w: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F272C81" w14:textId="77777777" w:rsidR="00652003" w:rsidRPr="00B22E1D" w:rsidRDefault="00652003" w:rsidP="006708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fi-FI"/>
              </w:rPr>
            </w:pPr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val="sv-SE" w:eastAsia="fi-FI"/>
              </w:rPr>
              <w:t xml:space="preserve">Maj Jari Rantala </w:t>
            </w:r>
            <w:proofErr w:type="spellStart"/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val="sv-SE" w:eastAsia="fi-FI"/>
              </w:rPr>
              <w:t>Hml</w:t>
            </w:r>
            <w:proofErr w:type="spellEnd"/>
            <w:r w:rsidRPr="00B22E1D">
              <w:rPr>
                <w:rFonts w:ascii="Times New Roman" w:eastAsia="Times New Roman" w:hAnsi="Times New Roman" w:cs="Times New Roman"/>
                <w:sz w:val="22"/>
                <w:lang w:eastAsia="fi-FI"/>
              </w:rPr>
              <w:t> </w:t>
            </w:r>
          </w:p>
        </w:tc>
      </w:tr>
      <w:tr w:rsidR="00652003" w:rsidRPr="00B22E1D" w14:paraId="043A71D2" w14:textId="77777777" w:rsidTr="00670877"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CA309D8" w14:textId="77777777" w:rsidR="00652003" w:rsidRPr="00B22E1D" w:rsidRDefault="00652003" w:rsidP="006708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fi-FI"/>
              </w:rPr>
            </w:pPr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>2002</w:t>
            </w:r>
            <w:r w:rsidRPr="00B22E1D">
              <w:rPr>
                <w:rFonts w:ascii="Times New Roman" w:eastAsia="Times New Roman" w:hAnsi="Times New Roman" w:cs="Times New Roman"/>
                <w:sz w:val="22"/>
                <w:lang w:eastAsia="fi-FI"/>
              </w:rPr>
              <w:t> </w:t>
            </w: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5BD8F96" w14:textId="77777777" w:rsidR="00652003" w:rsidRPr="00B22E1D" w:rsidRDefault="00652003" w:rsidP="006708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fi-FI"/>
              </w:rPr>
            </w:pPr>
            <w:proofErr w:type="spellStart"/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>Kapt</w:t>
            </w:r>
            <w:proofErr w:type="spellEnd"/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 xml:space="preserve"> Jari </w:t>
            </w:r>
            <w:proofErr w:type="spellStart"/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>Ruskela</w:t>
            </w:r>
            <w:proofErr w:type="spellEnd"/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 xml:space="preserve"> Kai</w:t>
            </w:r>
            <w:r w:rsidRPr="00B22E1D">
              <w:rPr>
                <w:rFonts w:ascii="Times New Roman" w:eastAsia="Times New Roman" w:hAnsi="Times New Roman" w:cs="Times New Roman"/>
                <w:sz w:val="22"/>
                <w:lang w:eastAsia="fi-FI"/>
              </w:rPr>
              <w:t> </w:t>
            </w:r>
          </w:p>
        </w:tc>
      </w:tr>
      <w:tr w:rsidR="00652003" w:rsidRPr="00B22E1D" w14:paraId="489160B8" w14:textId="77777777" w:rsidTr="00670877"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12D305F" w14:textId="77777777" w:rsidR="00652003" w:rsidRPr="00B22E1D" w:rsidRDefault="00652003" w:rsidP="006708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fi-FI"/>
              </w:rPr>
            </w:pPr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>2003</w:t>
            </w:r>
            <w:r w:rsidRPr="00B22E1D">
              <w:rPr>
                <w:rFonts w:ascii="Times New Roman" w:eastAsia="Times New Roman" w:hAnsi="Times New Roman" w:cs="Times New Roman"/>
                <w:sz w:val="22"/>
                <w:lang w:eastAsia="fi-FI"/>
              </w:rPr>
              <w:t> </w:t>
            </w: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DA5975C" w14:textId="77777777" w:rsidR="00652003" w:rsidRPr="00B22E1D" w:rsidRDefault="00652003" w:rsidP="006708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fi-FI"/>
              </w:rPr>
            </w:pPr>
            <w:proofErr w:type="spellStart"/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>Ylil</w:t>
            </w:r>
            <w:proofErr w:type="spellEnd"/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 xml:space="preserve"> Hannu Sipilä Meri</w:t>
            </w:r>
            <w:r w:rsidRPr="00B22E1D">
              <w:rPr>
                <w:rFonts w:ascii="Times New Roman" w:eastAsia="Times New Roman" w:hAnsi="Times New Roman" w:cs="Times New Roman"/>
                <w:sz w:val="22"/>
                <w:lang w:eastAsia="fi-FI"/>
              </w:rPr>
              <w:t> </w:t>
            </w:r>
          </w:p>
          <w:p w14:paraId="64AC7F02" w14:textId="77777777" w:rsidR="00652003" w:rsidRPr="00B22E1D" w:rsidRDefault="00652003" w:rsidP="006708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fi-FI"/>
              </w:rPr>
            </w:pPr>
            <w:r w:rsidRPr="00B22E1D">
              <w:rPr>
                <w:rFonts w:ascii="Times New Roman" w:eastAsia="Times New Roman" w:hAnsi="Times New Roman" w:cs="Times New Roman"/>
                <w:sz w:val="22"/>
                <w:lang w:eastAsia="fi-FI"/>
              </w:rPr>
              <w:t> </w:t>
            </w:r>
          </w:p>
        </w:tc>
      </w:tr>
      <w:tr w:rsidR="00652003" w:rsidRPr="00B22E1D" w14:paraId="2C1CC217" w14:textId="77777777" w:rsidTr="00670877"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C384964" w14:textId="77777777" w:rsidR="00652003" w:rsidRPr="00B22E1D" w:rsidRDefault="00652003" w:rsidP="006708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fi-FI"/>
              </w:rPr>
            </w:pPr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>2004</w:t>
            </w:r>
            <w:r w:rsidRPr="00B22E1D">
              <w:rPr>
                <w:rFonts w:ascii="Times New Roman" w:eastAsia="Times New Roman" w:hAnsi="Times New Roman" w:cs="Times New Roman"/>
                <w:sz w:val="22"/>
                <w:lang w:eastAsia="fi-FI"/>
              </w:rPr>
              <w:t> </w:t>
            </w: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6642CEF" w14:textId="77777777" w:rsidR="00652003" w:rsidRPr="00B22E1D" w:rsidRDefault="00652003" w:rsidP="006708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fi-FI"/>
              </w:rPr>
            </w:pPr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val="sv-SE" w:eastAsia="fi-FI"/>
              </w:rPr>
              <w:t xml:space="preserve">Maj Hannu Palmgren, </w:t>
            </w:r>
            <w:proofErr w:type="spellStart"/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val="sv-SE" w:eastAsia="fi-FI"/>
              </w:rPr>
              <w:t>Nslo</w:t>
            </w:r>
            <w:proofErr w:type="spellEnd"/>
            <w:r w:rsidRPr="00B22E1D">
              <w:rPr>
                <w:rFonts w:ascii="Times New Roman" w:eastAsia="Times New Roman" w:hAnsi="Times New Roman" w:cs="Times New Roman"/>
                <w:sz w:val="22"/>
                <w:lang w:eastAsia="fi-FI"/>
              </w:rPr>
              <w:t> </w:t>
            </w:r>
          </w:p>
        </w:tc>
      </w:tr>
      <w:tr w:rsidR="00652003" w:rsidRPr="00B22E1D" w14:paraId="2229F723" w14:textId="77777777" w:rsidTr="00670877"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64EAA18" w14:textId="77777777" w:rsidR="00652003" w:rsidRPr="00B22E1D" w:rsidRDefault="00652003" w:rsidP="006708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fi-FI"/>
              </w:rPr>
            </w:pPr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>2005</w:t>
            </w:r>
            <w:r w:rsidRPr="00B22E1D">
              <w:rPr>
                <w:rFonts w:ascii="Times New Roman" w:eastAsia="Times New Roman" w:hAnsi="Times New Roman" w:cs="Times New Roman"/>
                <w:sz w:val="22"/>
                <w:lang w:eastAsia="fi-FI"/>
              </w:rPr>
              <w:t> </w:t>
            </w: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2E04E55" w14:textId="77777777" w:rsidR="00652003" w:rsidRPr="00B22E1D" w:rsidRDefault="00652003" w:rsidP="006708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fi-FI"/>
              </w:rPr>
            </w:pPr>
            <w:proofErr w:type="spellStart"/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>Kom</w:t>
            </w:r>
            <w:proofErr w:type="spellEnd"/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 xml:space="preserve"> Raimo Pyysalo, Turku</w:t>
            </w:r>
            <w:r w:rsidRPr="00B22E1D">
              <w:rPr>
                <w:rFonts w:ascii="Times New Roman" w:eastAsia="Times New Roman" w:hAnsi="Times New Roman" w:cs="Times New Roman"/>
                <w:sz w:val="22"/>
                <w:lang w:eastAsia="fi-FI"/>
              </w:rPr>
              <w:t> </w:t>
            </w:r>
          </w:p>
        </w:tc>
      </w:tr>
      <w:tr w:rsidR="00652003" w:rsidRPr="00B22E1D" w14:paraId="2492FB29" w14:textId="77777777" w:rsidTr="00670877"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EFAAEB1" w14:textId="77777777" w:rsidR="00652003" w:rsidRPr="00B22E1D" w:rsidRDefault="00652003" w:rsidP="006708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fi-FI"/>
              </w:rPr>
            </w:pPr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>2006</w:t>
            </w:r>
            <w:r w:rsidRPr="00B22E1D">
              <w:rPr>
                <w:rFonts w:ascii="Times New Roman" w:eastAsia="Times New Roman" w:hAnsi="Times New Roman" w:cs="Times New Roman"/>
                <w:sz w:val="22"/>
                <w:lang w:eastAsia="fi-FI"/>
              </w:rPr>
              <w:t> </w:t>
            </w: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20C7FE3" w14:textId="77777777" w:rsidR="00652003" w:rsidRPr="00B22E1D" w:rsidRDefault="00652003" w:rsidP="006708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fi-FI"/>
              </w:rPr>
            </w:pPr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 xml:space="preserve">Maj Jukka Laakso, </w:t>
            </w:r>
            <w:proofErr w:type="spellStart"/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>Hml</w:t>
            </w:r>
            <w:proofErr w:type="spellEnd"/>
            <w:r w:rsidRPr="00B22E1D">
              <w:rPr>
                <w:rFonts w:ascii="Times New Roman" w:eastAsia="Times New Roman" w:hAnsi="Times New Roman" w:cs="Times New Roman"/>
                <w:sz w:val="22"/>
                <w:lang w:eastAsia="fi-FI"/>
              </w:rPr>
              <w:t> </w:t>
            </w:r>
          </w:p>
        </w:tc>
      </w:tr>
      <w:tr w:rsidR="00652003" w:rsidRPr="00B22E1D" w14:paraId="5160F71C" w14:textId="77777777" w:rsidTr="00670877"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5BA299D" w14:textId="77777777" w:rsidR="00652003" w:rsidRPr="00B22E1D" w:rsidRDefault="00652003" w:rsidP="006708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fi-FI"/>
              </w:rPr>
            </w:pPr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>2007</w:t>
            </w:r>
            <w:r w:rsidRPr="00B22E1D">
              <w:rPr>
                <w:rFonts w:ascii="Times New Roman" w:eastAsia="Times New Roman" w:hAnsi="Times New Roman" w:cs="Times New Roman"/>
                <w:sz w:val="22"/>
                <w:lang w:eastAsia="fi-FI"/>
              </w:rPr>
              <w:t> </w:t>
            </w: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1DB3E15" w14:textId="77777777" w:rsidR="00652003" w:rsidRPr="00B22E1D" w:rsidRDefault="00652003" w:rsidP="006708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fi-FI"/>
              </w:rPr>
            </w:pPr>
            <w:proofErr w:type="spellStart"/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>Evl</w:t>
            </w:r>
            <w:proofErr w:type="spellEnd"/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 xml:space="preserve"> Jyrki </w:t>
            </w:r>
            <w:proofErr w:type="spellStart"/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>Tulppala</w:t>
            </w:r>
            <w:proofErr w:type="spellEnd"/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 xml:space="preserve">, </w:t>
            </w:r>
            <w:proofErr w:type="spellStart"/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>Hki</w:t>
            </w:r>
            <w:proofErr w:type="spellEnd"/>
            <w:r w:rsidRPr="00B22E1D">
              <w:rPr>
                <w:rFonts w:ascii="Times New Roman" w:eastAsia="Times New Roman" w:hAnsi="Times New Roman" w:cs="Times New Roman"/>
                <w:sz w:val="22"/>
                <w:lang w:eastAsia="fi-FI"/>
              </w:rPr>
              <w:t> </w:t>
            </w:r>
          </w:p>
          <w:p w14:paraId="12E98180" w14:textId="77777777" w:rsidR="00652003" w:rsidRPr="00B22E1D" w:rsidRDefault="00652003" w:rsidP="006708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fi-FI"/>
              </w:rPr>
            </w:pPr>
            <w:r w:rsidRPr="00B22E1D">
              <w:rPr>
                <w:rFonts w:ascii="Times New Roman" w:eastAsia="Times New Roman" w:hAnsi="Times New Roman" w:cs="Times New Roman"/>
                <w:sz w:val="22"/>
                <w:lang w:eastAsia="fi-FI"/>
              </w:rPr>
              <w:t> </w:t>
            </w:r>
          </w:p>
          <w:p w14:paraId="2319C51F" w14:textId="77777777" w:rsidR="00652003" w:rsidRPr="00B22E1D" w:rsidRDefault="00652003" w:rsidP="006708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fi-FI"/>
              </w:rPr>
            </w:pPr>
            <w:r w:rsidRPr="00B22E1D">
              <w:rPr>
                <w:rFonts w:ascii="Times New Roman" w:eastAsia="Times New Roman" w:hAnsi="Times New Roman" w:cs="Times New Roman"/>
                <w:sz w:val="22"/>
                <w:lang w:eastAsia="fi-FI"/>
              </w:rPr>
              <w:t> </w:t>
            </w:r>
          </w:p>
          <w:p w14:paraId="2EAC03E4" w14:textId="77777777" w:rsidR="00652003" w:rsidRPr="00B22E1D" w:rsidRDefault="00652003" w:rsidP="006708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fi-FI"/>
              </w:rPr>
            </w:pPr>
            <w:r w:rsidRPr="00B22E1D">
              <w:rPr>
                <w:rFonts w:ascii="Times New Roman" w:eastAsia="Times New Roman" w:hAnsi="Times New Roman" w:cs="Times New Roman"/>
                <w:sz w:val="22"/>
                <w:lang w:eastAsia="fi-FI"/>
              </w:rPr>
              <w:t> </w:t>
            </w:r>
          </w:p>
          <w:p w14:paraId="181DFC33" w14:textId="77777777" w:rsidR="00652003" w:rsidRPr="00B22E1D" w:rsidRDefault="00652003" w:rsidP="006708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fi-FI"/>
              </w:rPr>
            </w:pPr>
            <w:r w:rsidRPr="00B22E1D">
              <w:rPr>
                <w:rFonts w:ascii="Times New Roman" w:eastAsia="Times New Roman" w:hAnsi="Times New Roman" w:cs="Times New Roman"/>
                <w:sz w:val="22"/>
                <w:lang w:eastAsia="fi-FI"/>
              </w:rPr>
              <w:t> </w:t>
            </w:r>
          </w:p>
        </w:tc>
      </w:tr>
      <w:tr w:rsidR="00652003" w:rsidRPr="00B22E1D" w14:paraId="330A6B13" w14:textId="77777777" w:rsidTr="00670877"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FF4CB0F" w14:textId="77777777" w:rsidR="00652003" w:rsidRPr="00B22E1D" w:rsidRDefault="00652003" w:rsidP="006708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fi-FI"/>
              </w:rPr>
            </w:pPr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>2008 </w:t>
            </w:r>
            <w:r w:rsidRPr="00B22E1D">
              <w:rPr>
                <w:rFonts w:ascii="Times New Roman" w:eastAsia="Times New Roman" w:hAnsi="Times New Roman" w:cs="Times New Roman"/>
                <w:sz w:val="22"/>
                <w:lang w:eastAsia="fi-FI"/>
              </w:rPr>
              <w:t> </w:t>
            </w: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D1EC8C7" w14:textId="77777777" w:rsidR="00652003" w:rsidRPr="00B22E1D" w:rsidRDefault="00652003" w:rsidP="006708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fi-FI"/>
              </w:rPr>
            </w:pPr>
            <w:proofErr w:type="spellStart"/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>Evl</w:t>
            </w:r>
            <w:proofErr w:type="spellEnd"/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 xml:space="preserve"> Petteri </w:t>
            </w:r>
            <w:proofErr w:type="spellStart"/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>Kajanmaa</w:t>
            </w:r>
            <w:proofErr w:type="spellEnd"/>
            <w:r w:rsidRPr="00B22E1D">
              <w:rPr>
                <w:rFonts w:ascii="Times New Roman" w:eastAsia="Times New Roman" w:hAnsi="Times New Roman" w:cs="Times New Roman"/>
                <w:sz w:val="22"/>
                <w:lang w:eastAsia="fi-FI"/>
              </w:rPr>
              <w:t> </w:t>
            </w:r>
          </w:p>
          <w:p w14:paraId="61095B53" w14:textId="77777777" w:rsidR="00652003" w:rsidRPr="00B22E1D" w:rsidRDefault="00652003" w:rsidP="006708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fi-FI"/>
              </w:rPr>
            </w:pPr>
            <w:r w:rsidRPr="00B22E1D">
              <w:rPr>
                <w:rFonts w:ascii="Times New Roman" w:eastAsia="Times New Roman" w:hAnsi="Times New Roman" w:cs="Times New Roman"/>
                <w:sz w:val="22"/>
                <w:lang w:eastAsia="fi-FI"/>
              </w:rPr>
              <w:t> </w:t>
            </w:r>
          </w:p>
          <w:p w14:paraId="3F01619C" w14:textId="77777777" w:rsidR="00652003" w:rsidRPr="00B22E1D" w:rsidRDefault="00652003" w:rsidP="006708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fi-FI"/>
              </w:rPr>
            </w:pPr>
            <w:r w:rsidRPr="00B22E1D">
              <w:rPr>
                <w:rFonts w:ascii="Times New Roman" w:eastAsia="Times New Roman" w:hAnsi="Times New Roman" w:cs="Times New Roman"/>
                <w:sz w:val="22"/>
                <w:lang w:eastAsia="fi-FI"/>
              </w:rPr>
              <w:t> </w:t>
            </w:r>
          </w:p>
        </w:tc>
      </w:tr>
      <w:tr w:rsidR="00652003" w:rsidRPr="00B22E1D" w14:paraId="043CE781" w14:textId="77777777" w:rsidTr="00670877"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1BA83BB" w14:textId="77777777" w:rsidR="00652003" w:rsidRPr="00B22E1D" w:rsidRDefault="00652003" w:rsidP="006708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fi-FI"/>
              </w:rPr>
            </w:pPr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>2009</w:t>
            </w:r>
            <w:r w:rsidRPr="00B22E1D">
              <w:rPr>
                <w:rFonts w:ascii="Times New Roman" w:eastAsia="Times New Roman" w:hAnsi="Times New Roman" w:cs="Times New Roman"/>
                <w:sz w:val="22"/>
                <w:lang w:eastAsia="fi-FI"/>
              </w:rPr>
              <w:t> </w:t>
            </w: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B5C6FE1" w14:textId="77777777" w:rsidR="00652003" w:rsidRPr="00B22E1D" w:rsidRDefault="00652003" w:rsidP="006708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fi-FI"/>
              </w:rPr>
            </w:pPr>
            <w:proofErr w:type="spellStart"/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>Evl</w:t>
            </w:r>
            <w:proofErr w:type="spellEnd"/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 xml:space="preserve"> Reijo Alanne</w:t>
            </w:r>
            <w:r w:rsidRPr="00B22E1D">
              <w:rPr>
                <w:rFonts w:ascii="Times New Roman" w:eastAsia="Times New Roman" w:hAnsi="Times New Roman" w:cs="Times New Roman"/>
                <w:sz w:val="22"/>
                <w:lang w:eastAsia="fi-FI"/>
              </w:rPr>
              <w:t> </w:t>
            </w:r>
          </w:p>
        </w:tc>
      </w:tr>
      <w:tr w:rsidR="00652003" w:rsidRPr="00B22E1D" w14:paraId="548D8A66" w14:textId="77777777" w:rsidTr="00670877"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F89EE65" w14:textId="77777777" w:rsidR="00652003" w:rsidRPr="00B22E1D" w:rsidRDefault="00652003" w:rsidP="006708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fi-FI"/>
              </w:rPr>
            </w:pPr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>2010</w:t>
            </w:r>
            <w:r w:rsidRPr="00B22E1D">
              <w:rPr>
                <w:rFonts w:ascii="Times New Roman" w:eastAsia="Times New Roman" w:hAnsi="Times New Roman" w:cs="Times New Roman"/>
                <w:sz w:val="22"/>
                <w:lang w:eastAsia="fi-FI"/>
              </w:rPr>
              <w:t> </w:t>
            </w: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98B6AD0" w14:textId="77777777" w:rsidR="00652003" w:rsidRPr="00B22E1D" w:rsidRDefault="00652003" w:rsidP="006708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fi-FI"/>
              </w:rPr>
            </w:pPr>
            <w:proofErr w:type="spellStart"/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>Kapt</w:t>
            </w:r>
            <w:proofErr w:type="spellEnd"/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 xml:space="preserve"> Ville Viita</w:t>
            </w:r>
            <w:r w:rsidRPr="00B22E1D">
              <w:rPr>
                <w:rFonts w:ascii="Times New Roman" w:eastAsia="Times New Roman" w:hAnsi="Times New Roman" w:cs="Times New Roman"/>
                <w:sz w:val="22"/>
                <w:lang w:eastAsia="fi-FI"/>
              </w:rPr>
              <w:t> </w:t>
            </w:r>
          </w:p>
        </w:tc>
      </w:tr>
      <w:tr w:rsidR="00652003" w:rsidRPr="00B22E1D" w14:paraId="008AE0BA" w14:textId="77777777" w:rsidTr="00670877"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50346EA" w14:textId="77777777" w:rsidR="00652003" w:rsidRPr="00B22E1D" w:rsidRDefault="00652003" w:rsidP="006708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fi-FI"/>
              </w:rPr>
            </w:pPr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>2011</w:t>
            </w:r>
            <w:r w:rsidRPr="00B22E1D">
              <w:rPr>
                <w:rFonts w:ascii="Times New Roman" w:eastAsia="Times New Roman" w:hAnsi="Times New Roman" w:cs="Times New Roman"/>
                <w:sz w:val="22"/>
                <w:lang w:eastAsia="fi-FI"/>
              </w:rPr>
              <w:t> </w:t>
            </w: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9C4735E" w14:textId="77777777" w:rsidR="00652003" w:rsidRPr="00B22E1D" w:rsidRDefault="00652003" w:rsidP="006708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fi-FI"/>
              </w:rPr>
            </w:pPr>
            <w:proofErr w:type="spellStart"/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>Kaptl</w:t>
            </w:r>
            <w:proofErr w:type="spellEnd"/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 xml:space="preserve"> Mikko Sistonen</w:t>
            </w:r>
            <w:r w:rsidRPr="00B22E1D">
              <w:rPr>
                <w:rFonts w:ascii="Times New Roman" w:eastAsia="Times New Roman" w:hAnsi="Times New Roman" w:cs="Times New Roman"/>
                <w:sz w:val="22"/>
                <w:lang w:eastAsia="fi-FI"/>
              </w:rPr>
              <w:t> </w:t>
            </w:r>
          </w:p>
        </w:tc>
      </w:tr>
      <w:tr w:rsidR="00652003" w:rsidRPr="00B22E1D" w14:paraId="136A0306" w14:textId="77777777" w:rsidTr="00670877"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ADBF18C" w14:textId="77777777" w:rsidR="00652003" w:rsidRPr="00B22E1D" w:rsidRDefault="00652003" w:rsidP="006708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fi-FI"/>
              </w:rPr>
            </w:pPr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>2012</w:t>
            </w:r>
            <w:r w:rsidRPr="00B22E1D">
              <w:rPr>
                <w:rFonts w:ascii="Times New Roman" w:eastAsia="Times New Roman" w:hAnsi="Times New Roman" w:cs="Times New Roman"/>
                <w:sz w:val="22"/>
                <w:lang w:eastAsia="fi-FI"/>
              </w:rPr>
              <w:t> </w:t>
            </w: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2CE679F" w14:textId="77777777" w:rsidR="00652003" w:rsidRPr="00B22E1D" w:rsidRDefault="00652003" w:rsidP="006708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fi-FI"/>
              </w:rPr>
            </w:pPr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>Maj Tero Pynnönen</w:t>
            </w:r>
            <w:r w:rsidRPr="00B22E1D">
              <w:rPr>
                <w:rFonts w:ascii="Times New Roman" w:eastAsia="Times New Roman" w:hAnsi="Times New Roman" w:cs="Times New Roman"/>
                <w:sz w:val="22"/>
                <w:lang w:eastAsia="fi-FI"/>
              </w:rPr>
              <w:t> </w:t>
            </w:r>
          </w:p>
        </w:tc>
      </w:tr>
      <w:tr w:rsidR="00652003" w:rsidRPr="00B22E1D" w14:paraId="05261028" w14:textId="77777777" w:rsidTr="00670877"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502C2DC" w14:textId="77777777" w:rsidR="00652003" w:rsidRPr="00B22E1D" w:rsidRDefault="00652003" w:rsidP="006708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fi-FI"/>
              </w:rPr>
            </w:pPr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>2013</w:t>
            </w:r>
            <w:r w:rsidRPr="00B22E1D">
              <w:rPr>
                <w:rFonts w:ascii="Times New Roman" w:eastAsia="Times New Roman" w:hAnsi="Times New Roman" w:cs="Times New Roman"/>
                <w:sz w:val="22"/>
                <w:lang w:eastAsia="fi-FI"/>
              </w:rPr>
              <w:t> </w:t>
            </w:r>
          </w:p>
          <w:p w14:paraId="35FA6F47" w14:textId="77777777" w:rsidR="00652003" w:rsidRPr="00B22E1D" w:rsidRDefault="00652003" w:rsidP="006708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fi-FI"/>
              </w:rPr>
            </w:pPr>
            <w:r w:rsidRPr="00B22E1D">
              <w:rPr>
                <w:rFonts w:ascii="Times New Roman" w:eastAsia="Times New Roman" w:hAnsi="Times New Roman" w:cs="Times New Roman"/>
                <w:sz w:val="22"/>
                <w:lang w:eastAsia="fi-FI"/>
              </w:rPr>
              <w:t> </w:t>
            </w: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38BCC36" w14:textId="77777777" w:rsidR="00652003" w:rsidRPr="00B22E1D" w:rsidRDefault="00652003" w:rsidP="006708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fi-FI"/>
              </w:rPr>
            </w:pPr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 xml:space="preserve">Maj Kari </w:t>
            </w:r>
            <w:proofErr w:type="spellStart"/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>Hämeenaho</w:t>
            </w:r>
            <w:proofErr w:type="spellEnd"/>
            <w:r w:rsidRPr="00B22E1D">
              <w:rPr>
                <w:rFonts w:ascii="Times New Roman" w:eastAsia="Times New Roman" w:hAnsi="Times New Roman" w:cs="Times New Roman"/>
                <w:sz w:val="22"/>
                <w:lang w:eastAsia="fi-FI"/>
              </w:rPr>
              <w:t> </w:t>
            </w:r>
          </w:p>
        </w:tc>
      </w:tr>
      <w:tr w:rsidR="00652003" w:rsidRPr="00B22E1D" w14:paraId="34992E30" w14:textId="77777777" w:rsidTr="00670877"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0468E86" w14:textId="77777777" w:rsidR="00652003" w:rsidRPr="00B22E1D" w:rsidRDefault="00652003" w:rsidP="006708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fi-FI"/>
              </w:rPr>
            </w:pPr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>2014</w:t>
            </w:r>
            <w:r w:rsidRPr="00B22E1D">
              <w:rPr>
                <w:rFonts w:ascii="Times New Roman" w:eastAsia="Times New Roman" w:hAnsi="Times New Roman" w:cs="Times New Roman"/>
                <w:sz w:val="22"/>
                <w:lang w:eastAsia="fi-FI"/>
              </w:rPr>
              <w:t> </w:t>
            </w: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DD662CD" w14:textId="77777777" w:rsidR="00652003" w:rsidRPr="00B22E1D" w:rsidRDefault="00652003" w:rsidP="006708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fi-FI"/>
              </w:rPr>
            </w:pPr>
            <w:proofErr w:type="spellStart"/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>Evl</w:t>
            </w:r>
            <w:proofErr w:type="spellEnd"/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 xml:space="preserve"> Jouni Kalliomäki</w:t>
            </w:r>
            <w:r w:rsidRPr="00B22E1D">
              <w:rPr>
                <w:rFonts w:ascii="Times New Roman" w:eastAsia="Times New Roman" w:hAnsi="Times New Roman" w:cs="Times New Roman"/>
                <w:sz w:val="22"/>
                <w:lang w:eastAsia="fi-FI"/>
              </w:rPr>
              <w:t> </w:t>
            </w:r>
          </w:p>
        </w:tc>
      </w:tr>
      <w:tr w:rsidR="00652003" w:rsidRPr="00B22E1D" w14:paraId="202D6E62" w14:textId="77777777" w:rsidTr="00670877"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38DA780" w14:textId="77777777" w:rsidR="00652003" w:rsidRPr="00B22E1D" w:rsidRDefault="00652003" w:rsidP="006708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fi-FI"/>
              </w:rPr>
            </w:pPr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>2015</w:t>
            </w:r>
            <w:r w:rsidRPr="00B22E1D">
              <w:rPr>
                <w:rFonts w:ascii="Times New Roman" w:eastAsia="Times New Roman" w:hAnsi="Times New Roman" w:cs="Times New Roman"/>
                <w:sz w:val="22"/>
                <w:lang w:eastAsia="fi-FI"/>
              </w:rPr>
              <w:t> </w:t>
            </w: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C5FBEF5" w14:textId="77777777" w:rsidR="00652003" w:rsidRPr="00B22E1D" w:rsidRDefault="00652003" w:rsidP="006708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fi-FI"/>
              </w:rPr>
            </w:pPr>
            <w:proofErr w:type="spellStart"/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>Komdri</w:t>
            </w:r>
            <w:proofErr w:type="spellEnd"/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 xml:space="preserve"> Erkki Mikkola</w:t>
            </w:r>
            <w:r w:rsidRPr="00B22E1D">
              <w:rPr>
                <w:rFonts w:ascii="Times New Roman" w:eastAsia="Times New Roman" w:hAnsi="Times New Roman" w:cs="Times New Roman"/>
                <w:sz w:val="22"/>
                <w:lang w:eastAsia="fi-FI"/>
              </w:rPr>
              <w:t> </w:t>
            </w:r>
          </w:p>
        </w:tc>
      </w:tr>
      <w:tr w:rsidR="00652003" w:rsidRPr="00B22E1D" w14:paraId="13F8C054" w14:textId="77777777" w:rsidTr="00670877"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9F073FB" w14:textId="77777777" w:rsidR="00652003" w:rsidRPr="00B22E1D" w:rsidRDefault="00652003" w:rsidP="006708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fi-FI"/>
              </w:rPr>
            </w:pPr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>2016</w:t>
            </w:r>
            <w:r w:rsidRPr="00B22E1D">
              <w:rPr>
                <w:rFonts w:ascii="Times New Roman" w:eastAsia="Times New Roman" w:hAnsi="Times New Roman" w:cs="Times New Roman"/>
                <w:sz w:val="22"/>
                <w:lang w:eastAsia="fi-FI"/>
              </w:rPr>
              <w:t> </w:t>
            </w: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89E1782" w14:textId="77777777" w:rsidR="00652003" w:rsidRPr="00B22E1D" w:rsidRDefault="00652003" w:rsidP="006708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fi-FI"/>
              </w:rPr>
            </w:pPr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>Maj Mikko Valtanen</w:t>
            </w:r>
            <w:r w:rsidRPr="00B22E1D">
              <w:rPr>
                <w:rFonts w:ascii="Times New Roman" w:eastAsia="Times New Roman" w:hAnsi="Times New Roman" w:cs="Times New Roman"/>
                <w:sz w:val="22"/>
                <w:lang w:eastAsia="fi-FI"/>
              </w:rPr>
              <w:t> </w:t>
            </w:r>
          </w:p>
        </w:tc>
      </w:tr>
      <w:tr w:rsidR="00652003" w:rsidRPr="00B22E1D" w14:paraId="3E2972A6" w14:textId="77777777" w:rsidTr="00670877"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8F711C9" w14:textId="77777777" w:rsidR="00652003" w:rsidRPr="00B22E1D" w:rsidRDefault="00652003" w:rsidP="006708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fi-FI"/>
              </w:rPr>
            </w:pPr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>2017</w:t>
            </w:r>
            <w:r w:rsidRPr="00B22E1D">
              <w:rPr>
                <w:rFonts w:ascii="Times New Roman" w:eastAsia="Times New Roman" w:hAnsi="Times New Roman" w:cs="Times New Roman"/>
                <w:sz w:val="22"/>
                <w:lang w:eastAsia="fi-FI"/>
              </w:rPr>
              <w:t> </w:t>
            </w: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972197F" w14:textId="77777777" w:rsidR="00652003" w:rsidRPr="00B22E1D" w:rsidRDefault="00652003" w:rsidP="006708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fi-FI"/>
              </w:rPr>
            </w:pPr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>Maj Mika Ylönen</w:t>
            </w:r>
            <w:r w:rsidRPr="00B22E1D">
              <w:rPr>
                <w:rFonts w:ascii="Times New Roman" w:eastAsia="Times New Roman" w:hAnsi="Times New Roman" w:cs="Times New Roman"/>
                <w:sz w:val="22"/>
                <w:lang w:eastAsia="fi-FI"/>
              </w:rPr>
              <w:t> </w:t>
            </w:r>
          </w:p>
          <w:p w14:paraId="3948EFEF" w14:textId="77777777" w:rsidR="00652003" w:rsidRPr="00B22E1D" w:rsidRDefault="00652003" w:rsidP="006708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fi-FI"/>
              </w:rPr>
            </w:pPr>
            <w:r w:rsidRPr="00B22E1D">
              <w:rPr>
                <w:rFonts w:ascii="Times New Roman" w:eastAsia="Times New Roman" w:hAnsi="Times New Roman" w:cs="Times New Roman"/>
                <w:sz w:val="22"/>
                <w:lang w:eastAsia="fi-FI"/>
              </w:rPr>
              <w:t> </w:t>
            </w:r>
          </w:p>
        </w:tc>
      </w:tr>
      <w:tr w:rsidR="00652003" w:rsidRPr="00B22E1D" w14:paraId="1D75721E" w14:textId="77777777" w:rsidTr="00670877"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7202771" w14:textId="77777777" w:rsidR="00652003" w:rsidRPr="00B22E1D" w:rsidRDefault="00652003" w:rsidP="006708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fi-FI"/>
              </w:rPr>
            </w:pPr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>2018</w:t>
            </w:r>
            <w:r w:rsidRPr="00B22E1D">
              <w:rPr>
                <w:rFonts w:ascii="Times New Roman" w:eastAsia="Times New Roman" w:hAnsi="Times New Roman" w:cs="Times New Roman"/>
                <w:sz w:val="22"/>
                <w:lang w:eastAsia="fi-FI"/>
              </w:rPr>
              <w:t> </w:t>
            </w: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795EB6D" w14:textId="77777777" w:rsidR="00652003" w:rsidRPr="00B22E1D" w:rsidRDefault="00652003" w:rsidP="006708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fi-FI"/>
              </w:rPr>
            </w:pPr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 xml:space="preserve">Maj Mika </w:t>
            </w:r>
            <w:proofErr w:type="spellStart"/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>Rötkönen</w:t>
            </w:r>
            <w:proofErr w:type="spellEnd"/>
            <w:r w:rsidRPr="00B22E1D">
              <w:rPr>
                <w:rFonts w:ascii="Times New Roman" w:eastAsia="Times New Roman" w:hAnsi="Times New Roman" w:cs="Times New Roman"/>
                <w:sz w:val="22"/>
                <w:lang w:eastAsia="fi-FI"/>
              </w:rPr>
              <w:t> </w:t>
            </w:r>
          </w:p>
        </w:tc>
      </w:tr>
      <w:tr w:rsidR="00652003" w:rsidRPr="00B22E1D" w14:paraId="361EA6A8" w14:textId="77777777" w:rsidTr="00670877"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DA7A13F" w14:textId="77777777" w:rsidR="00652003" w:rsidRPr="00B22E1D" w:rsidRDefault="00652003" w:rsidP="006708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fi-FI"/>
              </w:rPr>
            </w:pPr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>2019</w:t>
            </w:r>
            <w:r w:rsidRPr="00B22E1D">
              <w:rPr>
                <w:rFonts w:ascii="Times New Roman" w:eastAsia="Times New Roman" w:hAnsi="Times New Roman" w:cs="Times New Roman"/>
                <w:sz w:val="22"/>
                <w:lang w:eastAsia="fi-FI"/>
              </w:rPr>
              <w:t> </w:t>
            </w: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2E1B824" w14:textId="77777777" w:rsidR="00652003" w:rsidRPr="00B22E1D" w:rsidRDefault="00652003" w:rsidP="006708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fi-FI"/>
              </w:rPr>
            </w:pPr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>Maj Marko Maaluoto</w:t>
            </w:r>
            <w:r w:rsidRPr="00B22E1D">
              <w:rPr>
                <w:rFonts w:ascii="Times New Roman" w:eastAsia="Times New Roman" w:hAnsi="Times New Roman" w:cs="Times New Roman"/>
                <w:sz w:val="22"/>
                <w:lang w:eastAsia="fi-FI"/>
              </w:rPr>
              <w:t> </w:t>
            </w:r>
          </w:p>
          <w:p w14:paraId="08621725" w14:textId="77777777" w:rsidR="00652003" w:rsidRPr="00B22E1D" w:rsidRDefault="00652003" w:rsidP="006708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fi-FI"/>
              </w:rPr>
            </w:pPr>
            <w:r w:rsidRPr="00B22E1D">
              <w:rPr>
                <w:rFonts w:ascii="Times New Roman" w:eastAsia="Times New Roman" w:hAnsi="Times New Roman" w:cs="Times New Roman"/>
                <w:sz w:val="22"/>
                <w:lang w:eastAsia="fi-FI"/>
              </w:rPr>
              <w:t> </w:t>
            </w:r>
          </w:p>
        </w:tc>
      </w:tr>
      <w:tr w:rsidR="00652003" w:rsidRPr="00B22E1D" w14:paraId="40EC8948" w14:textId="77777777" w:rsidTr="00670877"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0EC480F" w14:textId="77777777" w:rsidR="00652003" w:rsidRPr="00B22E1D" w:rsidRDefault="00652003" w:rsidP="006708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fi-FI"/>
              </w:rPr>
            </w:pPr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>2020</w:t>
            </w:r>
            <w:r w:rsidRPr="00B22E1D">
              <w:rPr>
                <w:rFonts w:ascii="Times New Roman" w:eastAsia="Times New Roman" w:hAnsi="Times New Roman" w:cs="Times New Roman"/>
                <w:sz w:val="22"/>
                <w:lang w:eastAsia="fi-FI"/>
              </w:rPr>
              <w:t> </w:t>
            </w: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39536CD" w14:textId="77777777" w:rsidR="00652003" w:rsidRPr="00B22E1D" w:rsidRDefault="00652003" w:rsidP="006708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fi-FI"/>
              </w:rPr>
            </w:pPr>
            <w:proofErr w:type="spellStart"/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>evl</w:t>
            </w:r>
            <w:proofErr w:type="spellEnd"/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 xml:space="preserve"> Kimmo Nordberg</w:t>
            </w:r>
            <w:r w:rsidRPr="00B22E1D">
              <w:rPr>
                <w:rFonts w:ascii="Times New Roman" w:eastAsia="Times New Roman" w:hAnsi="Times New Roman" w:cs="Times New Roman"/>
                <w:sz w:val="22"/>
                <w:lang w:eastAsia="fi-FI"/>
              </w:rPr>
              <w:t> </w:t>
            </w:r>
          </w:p>
          <w:p w14:paraId="5E6417A9" w14:textId="77777777" w:rsidR="00652003" w:rsidRPr="00B22E1D" w:rsidRDefault="00652003" w:rsidP="006708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fi-FI"/>
              </w:rPr>
            </w:pPr>
            <w:r w:rsidRPr="00B22E1D">
              <w:rPr>
                <w:rFonts w:ascii="Times New Roman" w:eastAsia="Times New Roman" w:hAnsi="Times New Roman" w:cs="Times New Roman"/>
                <w:sz w:val="22"/>
                <w:lang w:eastAsia="fi-FI"/>
              </w:rPr>
              <w:t> </w:t>
            </w:r>
          </w:p>
        </w:tc>
      </w:tr>
      <w:tr w:rsidR="00652003" w:rsidRPr="00B22E1D" w14:paraId="2CDB279D" w14:textId="77777777" w:rsidTr="00670877"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D5B75A8" w14:textId="77777777" w:rsidR="00652003" w:rsidRPr="00B22E1D" w:rsidRDefault="00652003" w:rsidP="006708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fi-FI"/>
              </w:rPr>
            </w:pPr>
            <w:r w:rsidRPr="00B22E1D"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lastRenderedPageBreak/>
              <w:t>2021</w:t>
            </w:r>
            <w:r w:rsidRPr="00B22E1D">
              <w:rPr>
                <w:rFonts w:ascii="Times New Roman" w:eastAsia="Times New Roman" w:hAnsi="Times New Roman" w:cs="Times New Roman"/>
                <w:sz w:val="22"/>
                <w:lang w:eastAsia="fi-FI"/>
              </w:rPr>
              <w:t> </w:t>
            </w: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8BD9A74" w14:textId="77777777" w:rsidR="00652003" w:rsidRPr="00B22E1D" w:rsidRDefault="00652003" w:rsidP="006708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 xml:space="preserve">Maj Antti Kuparinen, Kainuun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>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2"/>
                <w:lang w:eastAsia="fi-FI"/>
              </w:rPr>
              <w:t xml:space="preserve"> es</w:t>
            </w:r>
          </w:p>
        </w:tc>
      </w:tr>
    </w:tbl>
    <w:p w14:paraId="317E2B82" w14:textId="77777777" w:rsidR="00652003" w:rsidRPr="00B22E1D" w:rsidRDefault="00652003" w:rsidP="00B22E1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fi-FI"/>
        </w:rPr>
      </w:pPr>
    </w:p>
    <w:p w14:paraId="29642590" w14:textId="77777777" w:rsidR="00B22E1D" w:rsidRPr="00B22E1D" w:rsidRDefault="00B22E1D" w:rsidP="00B22E1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B22E1D">
        <w:rPr>
          <w:rFonts w:ascii="Times New Roman" w:eastAsia="Times New Roman" w:hAnsi="Times New Roman" w:cs="Times New Roman"/>
          <w:szCs w:val="24"/>
          <w:lang w:eastAsia="fi-FI"/>
        </w:rPr>
        <w:t> </w:t>
      </w:r>
    </w:p>
    <w:p w14:paraId="57814223" w14:textId="77777777" w:rsidR="00B22E1D" w:rsidRPr="00B22E1D" w:rsidRDefault="00B22E1D" w:rsidP="00B22E1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B22E1D">
        <w:rPr>
          <w:rFonts w:ascii="Times New Roman" w:eastAsia="Times New Roman" w:hAnsi="Times New Roman" w:cs="Times New Roman"/>
          <w:szCs w:val="24"/>
          <w:lang w:eastAsia="fi-FI"/>
        </w:rPr>
        <w:t> </w:t>
      </w:r>
    </w:p>
    <w:p w14:paraId="14D325AA" w14:textId="77777777" w:rsidR="00B22E1D" w:rsidRPr="00B22E1D" w:rsidRDefault="00B22E1D" w:rsidP="00B22E1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B22E1D">
        <w:rPr>
          <w:rFonts w:ascii="Calibri" w:eastAsia="Times New Roman" w:hAnsi="Calibri" w:cs="Calibri"/>
          <w:sz w:val="32"/>
          <w:szCs w:val="32"/>
          <w:lang w:eastAsia="fi-FI"/>
        </w:rPr>
        <w:t>OTE UPSEERILIITON PALKITSEMISSÄÄNNÖSTÄ  </w:t>
      </w:r>
    </w:p>
    <w:p w14:paraId="0358A249" w14:textId="77777777" w:rsidR="00B22E1D" w:rsidRPr="00B22E1D" w:rsidRDefault="00B22E1D" w:rsidP="00B22E1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B22E1D">
        <w:rPr>
          <w:rFonts w:ascii="Calibri" w:eastAsia="Times New Roman" w:hAnsi="Calibri" w:cs="Calibri"/>
          <w:sz w:val="22"/>
          <w:lang w:eastAsia="fi-FI"/>
        </w:rPr>
        <w:t> </w:t>
      </w:r>
    </w:p>
    <w:p w14:paraId="7CCE7A51" w14:textId="77777777" w:rsidR="005C6C3E" w:rsidRPr="00B22E1D" w:rsidRDefault="005C6C3E" w:rsidP="005C6C3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B22E1D">
        <w:rPr>
          <w:rFonts w:eastAsia="Times New Roman" w:cs="Arial"/>
          <w:szCs w:val="24"/>
          <w:lang w:eastAsia="fi-FI"/>
        </w:rPr>
        <w:t>Vuoden upseeriksi valitaan liiton jäsen, joka </w:t>
      </w:r>
    </w:p>
    <w:p w14:paraId="18376299" w14:textId="77777777" w:rsidR="005C6C3E" w:rsidRPr="00B22E1D" w:rsidRDefault="005C6C3E" w:rsidP="005C6C3E">
      <w:pPr>
        <w:spacing w:after="0" w:line="240" w:lineRule="auto"/>
        <w:ind w:left="1290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B22E1D">
        <w:rPr>
          <w:rFonts w:eastAsia="Times New Roman" w:cs="Arial"/>
          <w:szCs w:val="24"/>
          <w:lang w:eastAsia="fi-FI"/>
        </w:rPr>
        <w:t>- on ansioitunut järjestötehtävissä liiton piirissä tai on </w:t>
      </w:r>
    </w:p>
    <w:p w14:paraId="1FCE5416" w14:textId="77777777" w:rsidR="005C6C3E" w:rsidRPr="00B22E1D" w:rsidRDefault="005C6C3E" w:rsidP="005C6C3E">
      <w:pPr>
        <w:spacing w:after="0" w:line="240" w:lineRule="auto"/>
        <w:ind w:left="1290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B22E1D">
        <w:rPr>
          <w:rFonts w:eastAsia="Times New Roman" w:cs="Arial"/>
          <w:szCs w:val="24"/>
          <w:lang w:eastAsia="fi-FI"/>
        </w:rPr>
        <w:t>suorittanut liiton hyväksi merkittävän työn ja </w:t>
      </w:r>
    </w:p>
    <w:p w14:paraId="497C94ED" w14:textId="77777777" w:rsidR="005C6C3E" w:rsidRPr="00B22E1D" w:rsidRDefault="005C6C3E" w:rsidP="005C6C3E">
      <w:pPr>
        <w:spacing w:after="0" w:line="240" w:lineRule="auto"/>
        <w:ind w:left="1290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B22E1D">
        <w:rPr>
          <w:rFonts w:eastAsia="Times New Roman" w:cs="Arial"/>
          <w:szCs w:val="24"/>
          <w:lang w:eastAsia="fi-FI"/>
        </w:rPr>
        <w:t>- käyttäytyy ja suorittaa palvelustehtävänsä moitteettomasti. </w:t>
      </w:r>
    </w:p>
    <w:p w14:paraId="78779EF9" w14:textId="201A9E29" w:rsidR="005C6C3E" w:rsidRDefault="005C6C3E" w:rsidP="00B22E1D">
      <w:pPr>
        <w:spacing w:after="0" w:line="240" w:lineRule="auto"/>
        <w:textAlignment w:val="baseline"/>
        <w:rPr>
          <w:rFonts w:ascii="Calibri" w:eastAsia="Times New Roman" w:hAnsi="Calibri" w:cs="Calibri"/>
          <w:sz w:val="22"/>
          <w:lang w:eastAsia="fi-FI"/>
        </w:rPr>
      </w:pPr>
    </w:p>
    <w:p w14:paraId="38324D5B" w14:textId="77777777" w:rsidR="005C6C3E" w:rsidRPr="00B22E1D" w:rsidRDefault="005C6C3E" w:rsidP="00B22E1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</w:p>
    <w:p w14:paraId="10141DCD" w14:textId="24C28B61" w:rsidR="00B22E1D" w:rsidRPr="00B22E1D" w:rsidRDefault="00B22E1D" w:rsidP="00B22E1D">
      <w:pPr>
        <w:spacing w:after="0" w:line="240" w:lineRule="auto"/>
        <w:ind w:left="30" w:right="-30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B22E1D">
        <w:rPr>
          <w:rFonts w:eastAsia="Times New Roman" w:cs="Arial"/>
          <w:szCs w:val="24"/>
          <w:lang w:eastAsia="fi-FI"/>
        </w:rPr>
        <w:t>Päätettäessä palkitsemisesta ja huomionosoituksesta otetaan huomioon asianomaisen toiminta </w:t>
      </w:r>
    </w:p>
    <w:p w14:paraId="6EC7EF7A" w14:textId="77777777" w:rsidR="00B22E1D" w:rsidRPr="00B22E1D" w:rsidRDefault="00B22E1D" w:rsidP="00B22E1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B22E1D">
        <w:rPr>
          <w:rFonts w:eastAsia="Times New Roman" w:cs="Arial"/>
          <w:sz w:val="26"/>
          <w:szCs w:val="26"/>
          <w:lang w:eastAsia="fi-FI"/>
        </w:rPr>
        <w:t> </w:t>
      </w:r>
    </w:p>
    <w:p w14:paraId="073B0965" w14:textId="77777777" w:rsidR="00B22E1D" w:rsidRPr="00B22E1D" w:rsidRDefault="00B22E1D" w:rsidP="00B22E1D">
      <w:pPr>
        <w:spacing w:after="0" w:line="240" w:lineRule="auto"/>
        <w:ind w:left="735" w:right="-30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B22E1D">
        <w:rPr>
          <w:rFonts w:ascii="Times New Roman" w:eastAsia="Times New Roman" w:hAnsi="Times New Roman" w:cs="Times New Roman"/>
          <w:szCs w:val="24"/>
          <w:lang w:eastAsia="fi-FI"/>
        </w:rPr>
        <w:t xml:space="preserve">-    </w:t>
      </w:r>
      <w:r w:rsidRPr="00B22E1D">
        <w:rPr>
          <w:rFonts w:eastAsia="Times New Roman" w:cs="Arial"/>
          <w:szCs w:val="24"/>
          <w:lang w:eastAsia="fi-FI"/>
        </w:rPr>
        <w:t>liiton tai osaston johtoelimissä </w:t>
      </w:r>
    </w:p>
    <w:p w14:paraId="7EE414B8" w14:textId="77777777" w:rsidR="00B22E1D" w:rsidRPr="00B22E1D" w:rsidRDefault="00B22E1D" w:rsidP="00B22E1D">
      <w:pPr>
        <w:spacing w:after="0" w:line="240" w:lineRule="auto"/>
        <w:ind w:left="735" w:right="30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B22E1D">
        <w:rPr>
          <w:rFonts w:ascii="Times New Roman" w:eastAsia="Times New Roman" w:hAnsi="Times New Roman" w:cs="Times New Roman"/>
          <w:szCs w:val="24"/>
          <w:lang w:eastAsia="fi-FI"/>
        </w:rPr>
        <w:t xml:space="preserve">-    </w:t>
      </w:r>
      <w:r w:rsidRPr="00B22E1D">
        <w:rPr>
          <w:rFonts w:eastAsia="Times New Roman" w:cs="Arial"/>
          <w:szCs w:val="24"/>
          <w:lang w:eastAsia="fi-FI"/>
        </w:rPr>
        <w:t>hallituksen, osastokokouksen tai osaston johtokunnan valitsemana tai nimeämänä edustajana muissa järjestöissä tai luottamustehtävissä </w:t>
      </w:r>
    </w:p>
    <w:p w14:paraId="0EFBDD6B" w14:textId="77777777" w:rsidR="00B22E1D" w:rsidRPr="00B22E1D" w:rsidRDefault="00B22E1D" w:rsidP="00B22E1D">
      <w:pPr>
        <w:spacing w:after="0" w:line="240" w:lineRule="auto"/>
        <w:ind w:left="735" w:right="405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B22E1D">
        <w:rPr>
          <w:rFonts w:ascii="Times New Roman" w:eastAsia="Times New Roman" w:hAnsi="Times New Roman" w:cs="Times New Roman"/>
          <w:szCs w:val="24"/>
          <w:lang w:eastAsia="fi-FI"/>
        </w:rPr>
        <w:t xml:space="preserve">-    </w:t>
      </w:r>
      <w:r w:rsidRPr="00B22E1D">
        <w:rPr>
          <w:rFonts w:eastAsia="Times New Roman" w:cs="Arial"/>
          <w:szCs w:val="24"/>
          <w:lang w:eastAsia="fi-FI"/>
        </w:rPr>
        <w:t>valittuna edustajana kunnallisissa tai muissa julkisissa luottamustehtävissä, joissa hänen katsotaan edustavan upseerikuntaa </w:t>
      </w:r>
    </w:p>
    <w:p w14:paraId="6F6A0E09" w14:textId="77777777" w:rsidR="00B22E1D" w:rsidRPr="00B22E1D" w:rsidRDefault="00B22E1D" w:rsidP="00B22E1D">
      <w:pPr>
        <w:spacing w:after="0" w:line="240" w:lineRule="auto"/>
        <w:ind w:left="735" w:right="345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B22E1D">
        <w:rPr>
          <w:rFonts w:ascii="Times New Roman" w:eastAsia="Times New Roman" w:hAnsi="Times New Roman" w:cs="Times New Roman"/>
          <w:szCs w:val="24"/>
          <w:lang w:eastAsia="fi-FI"/>
        </w:rPr>
        <w:t xml:space="preserve">-    </w:t>
      </w:r>
      <w:r w:rsidRPr="00B22E1D">
        <w:rPr>
          <w:rFonts w:eastAsia="Times New Roman" w:cs="Arial"/>
          <w:szCs w:val="24"/>
          <w:lang w:eastAsia="fi-FI"/>
        </w:rPr>
        <w:t>muu erityisen ansiokas toiminta Upseeriliiton hyväksi tai sen tarkoituksen tukemiseksi. </w:t>
      </w:r>
    </w:p>
    <w:p w14:paraId="52A96A00" w14:textId="77777777" w:rsidR="00B22E1D" w:rsidRPr="00B22E1D" w:rsidRDefault="00B22E1D" w:rsidP="00B22E1D">
      <w:pPr>
        <w:spacing w:after="0" w:line="240" w:lineRule="auto"/>
        <w:ind w:left="735" w:right="-30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B22E1D">
        <w:rPr>
          <w:rFonts w:ascii="Times New Roman" w:eastAsia="Times New Roman" w:hAnsi="Times New Roman" w:cs="Times New Roman"/>
          <w:szCs w:val="24"/>
          <w:lang w:eastAsia="fi-FI"/>
        </w:rPr>
        <w:t xml:space="preserve">-    </w:t>
      </w:r>
      <w:r w:rsidRPr="00B22E1D">
        <w:rPr>
          <w:rFonts w:eastAsia="Times New Roman" w:cs="Arial"/>
          <w:szCs w:val="24"/>
          <w:lang w:eastAsia="fi-FI"/>
        </w:rPr>
        <w:t>muu erityisen ansiokas toiminta upseerien hyväksi </w:t>
      </w:r>
    </w:p>
    <w:p w14:paraId="48547038" w14:textId="77777777" w:rsidR="00B22E1D" w:rsidRPr="00B22E1D" w:rsidRDefault="00B22E1D" w:rsidP="00B22E1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B22E1D">
        <w:rPr>
          <w:rFonts w:ascii="Calibri" w:eastAsia="Times New Roman" w:hAnsi="Calibri" w:cs="Calibri"/>
          <w:sz w:val="22"/>
          <w:lang w:eastAsia="fi-FI"/>
        </w:rPr>
        <w:t> </w:t>
      </w:r>
    </w:p>
    <w:p w14:paraId="755567D9" w14:textId="77777777" w:rsidR="00B22E1D" w:rsidRPr="00B22E1D" w:rsidRDefault="00B22E1D" w:rsidP="00B22E1D">
      <w:pPr>
        <w:spacing w:after="0" w:line="240" w:lineRule="auto"/>
        <w:ind w:left="1290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B22E1D">
        <w:rPr>
          <w:rFonts w:eastAsia="Times New Roman" w:cs="Arial"/>
          <w:szCs w:val="24"/>
          <w:lang w:eastAsia="fi-FI"/>
        </w:rPr>
        <w:t> </w:t>
      </w:r>
    </w:p>
    <w:p w14:paraId="5FB905C0" w14:textId="77777777" w:rsidR="00B22E1D" w:rsidRPr="00B22E1D" w:rsidRDefault="00B22E1D" w:rsidP="00B22E1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B22E1D">
        <w:rPr>
          <w:rFonts w:ascii="Times New Roman" w:eastAsia="Times New Roman" w:hAnsi="Times New Roman" w:cs="Times New Roman"/>
          <w:szCs w:val="24"/>
          <w:lang w:eastAsia="fi-FI"/>
        </w:rPr>
        <w:t> </w:t>
      </w:r>
    </w:p>
    <w:p w14:paraId="6F41CA1D" w14:textId="77777777" w:rsidR="000E3B9C" w:rsidRDefault="000E3B9C"/>
    <w:sectPr w:rsidR="000E3B9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E1D"/>
    <w:rsid w:val="000712FD"/>
    <w:rsid w:val="000E3B9C"/>
    <w:rsid w:val="00150C39"/>
    <w:rsid w:val="005C6C3E"/>
    <w:rsid w:val="00652003"/>
    <w:rsid w:val="00B2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FF28C"/>
  <w15:chartTrackingRefBased/>
  <w15:docId w15:val="{F32C575B-BAFD-4C59-A264-139D40AF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sz w:val="24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sonormal0">
    <w:name w:val="msonormal"/>
    <w:basedOn w:val="Normaali"/>
    <w:rsid w:val="00B22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paragraph">
    <w:name w:val="paragraph"/>
    <w:basedOn w:val="Normaali"/>
    <w:rsid w:val="00B22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eop">
    <w:name w:val="eop"/>
    <w:basedOn w:val="Kappaleenoletusfontti"/>
    <w:rsid w:val="00B22E1D"/>
  </w:style>
  <w:style w:type="character" w:customStyle="1" w:styleId="textrun">
    <w:name w:val="textrun"/>
    <w:basedOn w:val="Kappaleenoletusfontti"/>
    <w:rsid w:val="00B22E1D"/>
  </w:style>
  <w:style w:type="character" w:customStyle="1" w:styleId="normaltextrun">
    <w:name w:val="normaltextrun"/>
    <w:basedOn w:val="Kappaleenoletusfontti"/>
    <w:rsid w:val="00B22E1D"/>
  </w:style>
  <w:style w:type="character" w:customStyle="1" w:styleId="spellingerror">
    <w:name w:val="spellingerror"/>
    <w:basedOn w:val="Kappaleenoletusfontti"/>
    <w:rsid w:val="00B22E1D"/>
  </w:style>
  <w:style w:type="character" w:customStyle="1" w:styleId="contextualspellingandgrammarerror">
    <w:name w:val="contextualspellingandgrammarerror"/>
    <w:basedOn w:val="Kappaleenoletusfontti"/>
    <w:rsid w:val="00B22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3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284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0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78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3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1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3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3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2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8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8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2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3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1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8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5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4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1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6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7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2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8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3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9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0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0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90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43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8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45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13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2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9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5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0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15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8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1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6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3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14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2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2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4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9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86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1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0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8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86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7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9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6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22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3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15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8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94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93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2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0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18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3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4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06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1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2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1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07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43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9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4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7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47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8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82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8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6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9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37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4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4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76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9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6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3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8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37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2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75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1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0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32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35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5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1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7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1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8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4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3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0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3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1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9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9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0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5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7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62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3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5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2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0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6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5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8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5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7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4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8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7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9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82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9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4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2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7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1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0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29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8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1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9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1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25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2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0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36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93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1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0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1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25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7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1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5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0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74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76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2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5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2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5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8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9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3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9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4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2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35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0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4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5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8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1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50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9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2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1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70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14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17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3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5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0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93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1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5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7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12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6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6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92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0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4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4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5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4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4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94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8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3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4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3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8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7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6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8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45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77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25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7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94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17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76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7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0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5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0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71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3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0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85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1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2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2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8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9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29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82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2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8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29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6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3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1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3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2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7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98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5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9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04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3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81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7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95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0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4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0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33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1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04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213</Words>
  <Characters>1727</Characters>
  <Application>Microsoft Office Word</Application>
  <DocSecurity>0</DocSecurity>
  <Lines>14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Essi Lindqvist</dc:creator>
  <cp:keywords/>
  <dc:description/>
  <cp:lastModifiedBy>Essi Lindqvist</cp:lastModifiedBy>
  <cp:revision>5</cp:revision>
  <dcterms:created xsi:type="dcterms:W3CDTF">2022-06-02T06:44:00Z</dcterms:created>
  <dcterms:modified xsi:type="dcterms:W3CDTF">2022-06-02T06:48:00Z</dcterms:modified>
</cp:coreProperties>
</file>